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60" w:rsidRDefault="00CF062A">
      <w:r>
        <w:t>Stephanie Guerra</w:t>
      </w:r>
    </w:p>
    <w:p w:rsidR="00757490" w:rsidRDefault="00757490">
      <w:r>
        <w:t>Reflection on Narrative Speech</w:t>
      </w:r>
    </w:p>
    <w:p w:rsidR="00CF062A" w:rsidRPr="00CF062A" w:rsidRDefault="00CF062A" w:rsidP="007574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062A" w:rsidRPr="00CF062A" w:rsidRDefault="00CF062A" w:rsidP="0075749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062A">
        <w:rPr>
          <w:rFonts w:ascii="Times New Roman" w:hAnsi="Times New Roman" w:cs="Times New Roman"/>
          <w:sz w:val="24"/>
          <w:szCs w:val="24"/>
        </w:rPr>
        <w:t xml:space="preserve">I was very nervous before delivering my narrative speech today. I am very happy with how I delivered my speech. I have learned that next time I should be less nervous and more relaxed. I have gained more confidence after delivering my speech. I actually enjoyed sharing a story with the class. </w:t>
      </w:r>
      <w:r w:rsidR="00757490">
        <w:rPr>
          <w:rFonts w:ascii="Times New Roman" w:hAnsi="Times New Roman" w:cs="Times New Roman"/>
          <w:sz w:val="24"/>
          <w:szCs w:val="24"/>
        </w:rPr>
        <w:t xml:space="preserve">I hope to improve and do better on my future speeches. </w:t>
      </w:r>
    </w:p>
    <w:p w:rsidR="00CF062A" w:rsidRPr="00CF062A" w:rsidRDefault="00CF062A" w:rsidP="0075749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062A">
        <w:rPr>
          <w:rFonts w:ascii="Times New Roman" w:hAnsi="Times New Roman" w:cs="Times New Roman"/>
          <w:sz w:val="24"/>
          <w:szCs w:val="24"/>
        </w:rPr>
        <w:t xml:space="preserve">In my opinion everyone did well in delivering their narrative speeches today in class. I could tell that many people were nervous but in the end they all did a very good job. I enjoyed listening to their different stories and morals. Many of them were funny and interesting to listen to. By watching others present I learned that it is good to be interested in the things you are talking about and that the audience can tell if you are prepared or not. I can benefit from watching other speeches by using their strengths to improve my weaknesses. I can also get ideas on how to open and close my speeches. </w:t>
      </w:r>
    </w:p>
    <w:p w:rsidR="00CF062A" w:rsidRPr="00CF062A" w:rsidRDefault="00CF062A" w:rsidP="0075749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062A">
        <w:rPr>
          <w:rFonts w:ascii="Times New Roman" w:hAnsi="Times New Roman" w:cs="Times New Roman"/>
          <w:sz w:val="24"/>
          <w:szCs w:val="24"/>
        </w:rPr>
        <w:t>If I had to give advice to others about narrative speeches I would say to relax and not to rush the narrative. Also to be prepared and interested in what you are talking about. The tone in your voice when telling a story sets the mood of the audience</w:t>
      </w:r>
      <w:r w:rsidR="00757490">
        <w:rPr>
          <w:rFonts w:ascii="Times New Roman" w:hAnsi="Times New Roman" w:cs="Times New Roman"/>
          <w:sz w:val="24"/>
          <w:szCs w:val="24"/>
        </w:rPr>
        <w:t xml:space="preserve"> so make sure you have the right tone when presenting your narrative</w:t>
      </w:r>
      <w:r w:rsidRPr="00CF062A">
        <w:rPr>
          <w:rFonts w:ascii="Times New Roman" w:hAnsi="Times New Roman" w:cs="Times New Roman"/>
          <w:sz w:val="24"/>
          <w:szCs w:val="24"/>
        </w:rPr>
        <w:t xml:space="preserve">. I would also say to state the moral at the end of the narrative not in the beginning. </w:t>
      </w:r>
      <w:bookmarkStart w:id="0" w:name="_GoBack"/>
      <w:bookmarkEnd w:id="0"/>
    </w:p>
    <w:sectPr w:rsidR="00CF062A" w:rsidRPr="00CF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3F74"/>
    <w:multiLevelType w:val="hybridMultilevel"/>
    <w:tmpl w:val="246C9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6ED7"/>
    <w:multiLevelType w:val="hybridMultilevel"/>
    <w:tmpl w:val="F57C4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2A"/>
    <w:rsid w:val="00401060"/>
    <w:rsid w:val="00757490"/>
    <w:rsid w:val="00C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2011-09-26T21:16:00Z</dcterms:created>
  <dcterms:modified xsi:type="dcterms:W3CDTF">2011-09-26T21:30:00Z</dcterms:modified>
</cp:coreProperties>
</file>